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284"/>
        <w:gridCol w:w="7413"/>
        <w:gridCol w:w="3360"/>
      </w:tblGrid>
      <w:tr w:rsidR="00B63679" w:rsidRPr="00576FC9" w14:paraId="590B0314" w14:textId="77777777" w:rsidTr="00EC3944">
        <w:trPr>
          <w:trHeight w:val="388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tbl>
            <w:tblPr>
              <w:tblW w:w="3640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1170"/>
              <w:gridCol w:w="1440"/>
            </w:tblGrid>
            <w:tr w:rsidR="00B63679" w:rsidRPr="002844C1" w14:paraId="590B030F" w14:textId="77777777" w:rsidTr="00EC3944">
              <w:trPr>
                <w:trHeight w:val="557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0B030C" w14:textId="77777777" w:rsidR="00B63679" w:rsidRPr="002844C1" w:rsidRDefault="00B63679" w:rsidP="00EC3944">
                  <w:pPr>
                    <w:widowControl/>
                    <w:snapToGrid w:val="0"/>
                    <w:jc w:val="center"/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4"/>
                    </w:rPr>
                  </w:pPr>
                  <w:bookmarkStart w:id="0" w:name="_GoBack"/>
                  <w:bookmarkEnd w:id="0"/>
                  <w:r w:rsidRPr="002844C1">
                    <w:rPr>
                      <w:rFonts w:ascii="HGP創英角ｺﾞｼｯｸUB" w:eastAsia="HGP創英角ｺﾞｼｯｸUB" w:hAnsi="HGP創英角ｺﾞｼｯｸUB" w:cs="ＭＳ Ｐゴシック" w:hint="eastAsia"/>
                      <w:noProof/>
                      <w:color w:val="000000"/>
                      <w:kern w:val="0"/>
                      <w:sz w:val="32"/>
                      <w:szCs w:val="24"/>
                    </w:rPr>
                    <w:t>個人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0B030D" w14:textId="77777777" w:rsidR="00B63679" w:rsidRPr="002844C1" w:rsidRDefault="00B63679" w:rsidP="00EC3944">
                  <w:pPr>
                    <w:widowControl/>
                    <w:snapToGrid w:val="0"/>
                    <w:jc w:val="center"/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</w:pP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D1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 w:hint="eastAsia"/>
                      <w:noProof/>
                      <w:color w:val="000000"/>
                      <w:kern w:val="0"/>
                      <w:sz w:val="32"/>
                      <w:szCs w:val="28"/>
                    </w:rPr>
                    <w:t>・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0B030E" w14:textId="77777777" w:rsidR="00B63679" w:rsidRPr="002844C1" w:rsidRDefault="00B63679" w:rsidP="00EC3944">
                  <w:pPr>
                    <w:widowControl/>
                    <w:snapToGrid w:val="0"/>
                    <w:jc w:val="center"/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</w:pP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D3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 w:hint="eastAsia"/>
                      <w:noProof/>
                      <w:color w:val="000000"/>
                      <w:kern w:val="0"/>
                      <w:sz w:val="32"/>
                      <w:szCs w:val="28"/>
                    </w:rPr>
                    <w:t>・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D4</w:t>
                  </w:r>
                </w:p>
              </w:tc>
            </w:tr>
          </w:tbl>
          <w:p w14:paraId="590B0310" w14:textId="77777777" w:rsidR="00B63679" w:rsidRPr="002720B3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b/>
                <w:bCs/>
                <w:noProof/>
                <w:kern w:val="0"/>
                <w:sz w:val="8"/>
              </w:rPr>
            </w:pPr>
          </w:p>
        </w:tc>
        <w:tc>
          <w:tcPr>
            <w:tcW w:w="7413" w:type="dxa"/>
            <w:tcBorders>
              <w:top w:val="nil"/>
              <w:left w:val="nil"/>
              <w:right w:val="nil"/>
            </w:tcBorders>
            <w:noWrap/>
            <w:hideMark/>
          </w:tcPr>
          <w:p w14:paraId="590B0311" w14:textId="77777777" w:rsidR="00B63679" w:rsidRPr="003F09E4" w:rsidRDefault="00C36FFC" w:rsidP="00EC3944">
            <w:pPr>
              <w:widowControl/>
              <w:snapToGrid w:val="0"/>
              <w:ind w:rightChars="-67" w:right="-141"/>
              <w:jc w:val="center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  <w:r w:rsidRPr="003F09E4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fldChar w:fldCharType="begin"/>
            </w:r>
            <w:r w:rsidR="00B63679" w:rsidRPr="003F09E4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instrText xml:space="preserve"> </w:instrText>
            </w:r>
            <w:r w:rsidR="00B63679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instrText>MERGEFIELD 事業名</w:instrText>
            </w:r>
            <w:r w:rsidR="00B63679" w:rsidRPr="003F09E4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instrText xml:space="preserve"> </w:instrText>
            </w:r>
            <w:r w:rsidRPr="003F09E4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fldChar w:fldCharType="separate"/>
            </w:r>
            <w:r w:rsidR="00B63679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第2</w:t>
            </w:r>
            <w:r w:rsidR="00DC2224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0</w:t>
            </w:r>
            <w:r w:rsidR="00B63679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回全日本新体操</w:t>
            </w:r>
            <w:r w:rsidR="00DC2224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チャイルド</w:t>
            </w:r>
            <w:r w:rsidR="00B63679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>選手権</w:t>
            </w:r>
            <w:r w:rsidRPr="003F09E4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fldChar w:fldCharType="end"/>
            </w:r>
            <w:r w:rsidR="00DC2224" w:rsidRPr="003F09E4"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  <w:t xml:space="preserve"> （3・4年生）</w:t>
            </w:r>
          </w:p>
          <w:p w14:paraId="590B0312" w14:textId="77777777" w:rsidR="00B63679" w:rsidRPr="002720B3" w:rsidRDefault="00B63679" w:rsidP="00EC3944">
            <w:pPr>
              <w:widowControl/>
              <w:snapToGrid w:val="0"/>
              <w:ind w:rightChars="425" w:right="893"/>
              <w:jc w:val="center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18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0B0313" w14:textId="1318F220" w:rsidR="00B63679" w:rsidRDefault="00B63679" w:rsidP="00EC3944">
            <w:pPr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  <w:r w:rsidRPr="00B95C38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590B03C0" wp14:editId="19349B9A">
                  <wp:extent cx="819150" cy="8191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3944" w:rsidRPr="00B95C38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3F0D7BC2" wp14:editId="03519BEB">
                  <wp:extent cx="819150" cy="8191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79" w:rsidRPr="00576FC9" w14:paraId="590B031A" w14:textId="77777777" w:rsidTr="00EC3944">
        <w:trPr>
          <w:trHeight w:val="388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90B031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t>試技順</w:t>
            </w:r>
            <w:r w:rsidRPr="00576FC9"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0B0316" w14:textId="01A94EAF" w:rsidR="00B63679" w:rsidRPr="00576FC9" w:rsidRDefault="00B63679" w:rsidP="00EC3944">
            <w:pPr>
              <w:widowControl/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0B0317" w14:textId="77777777" w:rsidR="00B63679" w:rsidRPr="00576FC9" w:rsidRDefault="00B63679" w:rsidP="00EC3944">
            <w:pPr>
              <w:widowControl/>
              <w:snapToGrid w:val="0"/>
              <w:jc w:val="right"/>
              <w:rPr>
                <w:rFonts w:ascii="HGPｺﾞｼｯｸE" w:eastAsia="HGPｺﾞｼｯｸE" w:hAnsi="HGPｺﾞｼｯｸE" w:cs="ＭＳ Ｐゴシック"/>
                <w:b/>
                <w:bCs/>
                <w:noProof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b/>
                <w:bCs/>
                <w:noProof/>
                <w:kern w:val="0"/>
                <w:sz w:val="22"/>
              </w:rPr>
              <w:t>所属</w:t>
            </w:r>
          </w:p>
        </w:tc>
        <w:tc>
          <w:tcPr>
            <w:tcW w:w="7697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14:paraId="590B0318" w14:textId="124224CF" w:rsidR="00B63679" w:rsidRPr="00576FC9" w:rsidRDefault="00B63679" w:rsidP="00EC3944">
            <w:pPr>
              <w:widowControl/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  <w:tc>
          <w:tcPr>
            <w:tcW w:w="3360" w:type="dxa"/>
            <w:vMerge/>
            <w:tcBorders>
              <w:left w:val="nil"/>
              <w:right w:val="nil"/>
            </w:tcBorders>
            <w:vAlign w:val="center"/>
          </w:tcPr>
          <w:p w14:paraId="590B0319" w14:textId="77777777" w:rsidR="00B63679" w:rsidRPr="00576FC9" w:rsidRDefault="00B63679" w:rsidP="00EC3944">
            <w:pPr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</w:tr>
      <w:tr w:rsidR="00B63679" w:rsidRPr="00576FC9" w14:paraId="590B0320" w14:textId="77777777" w:rsidTr="00EC3944">
        <w:trPr>
          <w:trHeight w:val="340"/>
        </w:trPr>
        <w:tc>
          <w:tcPr>
            <w:tcW w:w="1418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0B031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90B031C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0B031D" w14:textId="77777777" w:rsidR="00B63679" w:rsidRPr="00576FC9" w:rsidRDefault="00B63679" w:rsidP="00EC3944">
            <w:pPr>
              <w:widowControl/>
              <w:snapToGrid w:val="0"/>
              <w:jc w:val="right"/>
              <w:rPr>
                <w:rFonts w:ascii="HGPｺﾞｼｯｸE" w:eastAsia="HGPｺﾞｼｯｸE" w:hAnsi="HGPｺﾞｼｯｸE" w:cs="ＭＳ Ｐゴシック"/>
                <w:b/>
                <w:bCs/>
                <w:noProof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t>選手名</w:t>
            </w:r>
          </w:p>
        </w:tc>
        <w:tc>
          <w:tcPr>
            <w:tcW w:w="7697" w:type="dxa"/>
            <w:gridSpan w:val="2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90B031E" w14:textId="0E8AE614" w:rsidR="00B63679" w:rsidRDefault="00B63679" w:rsidP="00EC3944">
            <w:pPr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  <w:tc>
          <w:tcPr>
            <w:tcW w:w="3360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90B031F" w14:textId="77777777" w:rsidR="00B63679" w:rsidRPr="008F6C8B" w:rsidRDefault="00B63679" w:rsidP="00EC3944">
            <w:pPr>
              <w:widowControl/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</w:tr>
    </w:tbl>
    <w:p w14:paraId="590B0321" w14:textId="77777777" w:rsidR="00B63679" w:rsidRPr="00576FC9" w:rsidRDefault="00B63679" w:rsidP="00B63679">
      <w:pPr>
        <w:snapToGrid w:val="0"/>
        <w:rPr>
          <w:noProof/>
          <w:sz w:val="14"/>
        </w:rPr>
      </w:pPr>
    </w:p>
    <w:tbl>
      <w:tblPr>
        <w:tblW w:w="15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63679" w:rsidRPr="00576FC9" w14:paraId="590B032D" w14:textId="77777777" w:rsidTr="00EC3944">
        <w:trPr>
          <w:trHeight w:val="5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2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申告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3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4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6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7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A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2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0B032C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590B0339" w14:textId="77777777" w:rsidTr="00EC3944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2E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2F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0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2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3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4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6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7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590B0345" w14:textId="77777777" w:rsidTr="00EC39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A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価値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C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E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3F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40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4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42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43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44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0B0346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14"/>
        </w:rPr>
      </w:pPr>
    </w:p>
    <w:tbl>
      <w:tblPr>
        <w:tblW w:w="15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63679" w:rsidRPr="00576FC9" w14:paraId="590B0352" w14:textId="77777777" w:rsidTr="00EC3944">
        <w:trPr>
          <w:trHeight w:val="5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7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申告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A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C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E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4F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50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0B035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590B035E" w14:textId="77777777" w:rsidTr="00EC3944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3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4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6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7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A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C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590B036A" w14:textId="77777777" w:rsidTr="00EC39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5F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価値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0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2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3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4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6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7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6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0B036B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14"/>
        </w:rPr>
      </w:pPr>
    </w:p>
    <w:tbl>
      <w:tblPr>
        <w:tblW w:w="15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63679" w:rsidRPr="00576FC9" w14:paraId="590B0377" w14:textId="77777777" w:rsidTr="00EC3944">
        <w:trPr>
          <w:trHeight w:val="5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6C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申告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6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6E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6F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70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7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72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73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74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0B037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0B0376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590B0383" w14:textId="77777777" w:rsidTr="00EC3944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8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A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C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E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7F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0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2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590B038F" w14:textId="77777777" w:rsidTr="00EC394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4" w14:textId="77777777" w:rsidR="00B63679" w:rsidRPr="00576FC9" w:rsidRDefault="00B63679" w:rsidP="00EC394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価値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6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7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A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C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8E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0B0390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12"/>
        </w:rPr>
      </w:pPr>
    </w:p>
    <w:tbl>
      <w:tblPr>
        <w:tblW w:w="1516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2976"/>
        <w:gridCol w:w="1560"/>
        <w:gridCol w:w="2551"/>
        <w:gridCol w:w="2552"/>
      </w:tblGrid>
      <w:tr w:rsidR="00B63679" w:rsidRPr="008F6C8B" w14:paraId="590B0393" w14:textId="77777777" w:rsidTr="00EC3944">
        <w:trPr>
          <w:trHeight w:val="20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90B0391" w14:textId="77777777" w:rsidR="00B63679" w:rsidRPr="008F6C8B" w:rsidRDefault="00B63679" w:rsidP="00E80688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サブグループ</w:t>
            </w:r>
            <w:r w:rsidRPr="008F6C8B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>1</w:t>
            </w: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・減点　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90B0392" w14:textId="77777777" w:rsidR="00B63679" w:rsidRPr="008F6C8B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サブグループ</w:t>
            </w:r>
            <w:r w:rsidRPr="008F6C8B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>2</w:t>
            </w: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・減点</w:t>
            </w:r>
          </w:p>
        </w:tc>
      </w:tr>
      <w:tr w:rsidR="00B63679" w:rsidRPr="008F6C8B" w14:paraId="590B039C" w14:textId="77777777" w:rsidTr="00EC3944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94" w14:textId="77777777" w:rsidR="00B63679" w:rsidRPr="00EC3944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・各身体グループ</w:t>
            </w:r>
            <w:r w:rsidR="00085E7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（ジャンプ・バランス・ローテーション</w:t>
            </w:r>
            <w:r w:rsidR="00085E7F" w:rsidRPr="00EC3944"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  <w:t>）</w:t>
            </w:r>
            <w:r w:rsidR="00085E7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が1難度より少ない（</w:t>
            </w:r>
            <w:r w:rsidR="00F56EF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一括</w:t>
            </w:r>
            <w:r w:rsidR="00F13F5C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で0.3</w:t>
            </w:r>
            <w:r w:rsidR="00F13F5C" w:rsidRPr="00EC3944"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  <w:t>）</w:t>
            </w:r>
          </w:p>
          <w:p w14:paraId="590B0395" w14:textId="77777777" w:rsidR="00B63679" w:rsidRPr="00EC3944" w:rsidRDefault="00085E7F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・各難度において左右がない(</w:t>
            </w:r>
            <w:r w:rsidR="00F56EF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一括</w:t>
            </w:r>
            <w:r w:rsidR="00F13F5C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で0.3</w:t>
            </w: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)</w:t>
            </w:r>
          </w:p>
          <w:p w14:paraId="590B0396" w14:textId="77777777" w:rsidR="00DC2224" w:rsidRPr="00EC3944" w:rsidRDefault="00F13F5C" w:rsidP="00F56EFF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・フォームの偏り(</w:t>
            </w:r>
            <w:r w:rsidR="00F56EF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一括</w:t>
            </w: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で0.3)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397" w14:textId="77777777" w:rsidR="00B63679" w:rsidRPr="00DC2224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98" w14:textId="77777777" w:rsidR="00B63679" w:rsidRPr="00EC3944" w:rsidRDefault="00B63679" w:rsidP="00F13F5C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  <w:r w:rsidRPr="00EC3944"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  <w:t>R</w:t>
            </w:r>
            <w:r w:rsidR="00F13F5C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が</w:t>
            </w: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１個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より多く入っている(</w:t>
            </w:r>
            <w:r w:rsidR="00F56EF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一括で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0.3)</w:t>
            </w:r>
            <w:r w:rsidR="00F13F5C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9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B039A" w14:textId="77777777" w:rsidR="00B63679" w:rsidRPr="00576FC9" w:rsidRDefault="00B63679" w:rsidP="00EC3944">
            <w:pPr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0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0"/>
              </w:rPr>
              <w:t>減点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B039B" w14:textId="77777777" w:rsidR="00B63679" w:rsidRPr="00576FC9" w:rsidRDefault="00B63679" w:rsidP="00EC3944">
            <w:pPr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審判最終得点</w:t>
            </w:r>
          </w:p>
        </w:tc>
      </w:tr>
      <w:tr w:rsidR="00B63679" w:rsidRPr="008F6C8B" w14:paraId="590B03A3" w14:textId="77777777" w:rsidTr="00EC3944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9D" w14:textId="77777777" w:rsidR="00B63679" w:rsidRPr="00EC3944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039E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9F" w14:textId="77777777" w:rsidR="00B63679" w:rsidRPr="00576FC9" w:rsidRDefault="00B63679" w:rsidP="00EC3944">
            <w:pPr>
              <w:snapToGrid w:val="0"/>
              <w:jc w:val="righ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0" w14:textId="77777777" w:rsidR="00B63679" w:rsidRPr="00576FC9" w:rsidRDefault="00B63679" w:rsidP="001D475A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1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2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B63679" w:rsidRPr="008F6C8B" w14:paraId="590B03A9" w14:textId="77777777" w:rsidTr="00EC3944">
        <w:trPr>
          <w:trHeight w:val="3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4" w14:textId="77777777" w:rsidR="00B63679" w:rsidRPr="00EC3944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5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B03A6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7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8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B63679" w:rsidRPr="008F6C8B" w14:paraId="590B03AF" w14:textId="77777777" w:rsidTr="00EC394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A" w14:textId="77777777" w:rsidR="00B63679" w:rsidRPr="00EC3944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スローターンが１個より多い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(</w:t>
            </w:r>
            <w:r w:rsidR="001D475A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一括で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0.3)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B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C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/>
                <w:noProof/>
                <w:kern w:val="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D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AE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B63679" w:rsidRPr="008F6C8B" w14:paraId="590B03B5" w14:textId="77777777" w:rsidTr="00EC394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0" w14:textId="77777777" w:rsidR="00B63679" w:rsidRPr="00EC3944" w:rsidRDefault="00B63679" w:rsidP="00F56EFF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6"/>
                <w:szCs w:val="16"/>
              </w:rPr>
            </w:pP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6"/>
                <w:szCs w:val="16"/>
              </w:rPr>
              <w:t>ダンスステップコンビネーション最低２個</w:t>
            </w:r>
            <w:r w:rsidR="00F56EF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6"/>
                <w:szCs w:val="16"/>
              </w:rPr>
              <w:t>が</w:t>
            </w: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6"/>
                <w:szCs w:val="16"/>
              </w:rPr>
              <w:t>不足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6"/>
                <w:szCs w:val="16"/>
              </w:rPr>
              <w:t>(</w:t>
            </w:r>
            <w:r w:rsidR="001D475A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6"/>
                <w:szCs w:val="16"/>
              </w:rPr>
              <w:t>一括で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6"/>
                <w:szCs w:val="16"/>
              </w:rPr>
              <w:t>0.3)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1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2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/>
                <w:noProof/>
                <w:kern w:val="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3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4" w14:textId="77777777" w:rsidR="00B63679" w:rsidRPr="00576FC9" w:rsidRDefault="00B63679" w:rsidP="00EC394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B63679" w:rsidRPr="008F6C8B" w14:paraId="590B03BB" w14:textId="77777777" w:rsidTr="00EC394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6" w14:textId="77777777" w:rsidR="00B63679" w:rsidRPr="00EC3944" w:rsidRDefault="00B63679" w:rsidP="00F56EFF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</w:pPr>
            <w:r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基礎手具技術要素の不足</w:t>
            </w:r>
            <w:r w:rsidRPr="00EC3944">
              <w:rPr>
                <w:rFonts w:ascii="HGPｺﾞｼｯｸE" w:eastAsia="HGPｺﾞｼｯｸE" w:hAnsi="HGPｺﾞｼｯｸE" w:cs="ＭＳ Ｐゴシック"/>
                <w:noProof/>
                <w:kern w:val="0"/>
                <w:sz w:val="18"/>
                <w:szCs w:val="18"/>
              </w:rPr>
              <w:t>(</w:t>
            </w:r>
            <w:r w:rsidR="00F56EFF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一括</w:t>
            </w:r>
            <w:r w:rsidR="00F13F5C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で0.3</w:t>
            </w:r>
            <w:r w:rsidR="00DC2224" w:rsidRPr="00EC394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7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8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9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03BA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</w:tbl>
    <w:p w14:paraId="590B03BC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28"/>
        </w:rPr>
      </w:pPr>
    </w:p>
    <w:tbl>
      <w:tblPr>
        <w:tblW w:w="67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20"/>
      </w:tblGrid>
      <w:tr w:rsidR="00B63679" w:rsidRPr="008F6C8B" w14:paraId="590B03BE" w14:textId="77777777" w:rsidTr="00EC3944">
        <w:trPr>
          <w:trHeight w:val="270"/>
          <w:jc w:val="right"/>
        </w:trPr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0B03BD" w14:textId="77777777" w:rsidR="00B63679" w:rsidRPr="00576FC9" w:rsidRDefault="00B63679" w:rsidP="00EC394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  <w:r w:rsidRPr="00576FC9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 xml:space="preserve">NO.     </w:t>
            </w: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　</w:t>
            </w:r>
            <w:r w:rsidRPr="00576FC9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審判員署名　</w:t>
            </w:r>
          </w:p>
        </w:tc>
      </w:tr>
    </w:tbl>
    <w:p w14:paraId="590B03BF" w14:textId="77777777" w:rsidR="00875234" w:rsidRPr="00EC3944" w:rsidRDefault="00875234" w:rsidP="00EC3944">
      <w:pPr>
        <w:snapToGrid w:val="0"/>
        <w:rPr>
          <w:sz w:val="10"/>
        </w:rPr>
      </w:pPr>
    </w:p>
    <w:sectPr w:rsidR="00875234" w:rsidRPr="00EC3944" w:rsidSect="00EC3944">
      <w:pgSz w:w="16838" w:h="11906" w:orient="landscape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B03C4" w14:textId="77777777" w:rsidR="00190F48" w:rsidRDefault="00190F48" w:rsidP="00B63679">
      <w:r>
        <w:separator/>
      </w:r>
    </w:p>
  </w:endnote>
  <w:endnote w:type="continuationSeparator" w:id="0">
    <w:p w14:paraId="590B03C5" w14:textId="77777777" w:rsidR="00190F48" w:rsidRDefault="00190F48" w:rsidP="00B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B03C2" w14:textId="77777777" w:rsidR="00190F48" w:rsidRDefault="00190F48" w:rsidP="00B63679">
      <w:r>
        <w:separator/>
      </w:r>
    </w:p>
  </w:footnote>
  <w:footnote w:type="continuationSeparator" w:id="0">
    <w:p w14:paraId="590B03C3" w14:textId="77777777" w:rsidR="00190F48" w:rsidRDefault="00190F48" w:rsidP="00B6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4B"/>
    <w:rsid w:val="0007205F"/>
    <w:rsid w:val="00085E7F"/>
    <w:rsid w:val="000E2742"/>
    <w:rsid w:val="00190F48"/>
    <w:rsid w:val="001D475A"/>
    <w:rsid w:val="00246342"/>
    <w:rsid w:val="003F09E4"/>
    <w:rsid w:val="00407AD8"/>
    <w:rsid w:val="00423B4B"/>
    <w:rsid w:val="004A49E4"/>
    <w:rsid w:val="006931D5"/>
    <w:rsid w:val="00857C27"/>
    <w:rsid w:val="00875234"/>
    <w:rsid w:val="00B63679"/>
    <w:rsid w:val="00C36FFC"/>
    <w:rsid w:val="00CA5FAE"/>
    <w:rsid w:val="00CA7561"/>
    <w:rsid w:val="00D05D76"/>
    <w:rsid w:val="00DB5B52"/>
    <w:rsid w:val="00DC2224"/>
    <w:rsid w:val="00E2062E"/>
    <w:rsid w:val="00E80688"/>
    <w:rsid w:val="00EC3944"/>
    <w:rsid w:val="00F13F5C"/>
    <w:rsid w:val="00F5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0B030C"/>
  <w15:docId w15:val="{F55D61DF-4887-4C52-9E16-377C6A7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7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3679"/>
  </w:style>
  <w:style w:type="paragraph" w:styleId="a5">
    <w:name w:val="footer"/>
    <w:basedOn w:val="a"/>
    <w:link w:val="a6"/>
    <w:uiPriority w:val="99"/>
    <w:unhideWhenUsed/>
    <w:rsid w:val="00B636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3679"/>
  </w:style>
  <w:style w:type="paragraph" w:styleId="a7">
    <w:name w:val="Balloon Text"/>
    <w:basedOn w:val="a"/>
    <w:link w:val="a8"/>
    <w:uiPriority w:val="99"/>
    <w:semiHidden/>
    <w:unhideWhenUsed/>
    <w:rsid w:val="00D05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3</cp:revision>
  <dcterms:created xsi:type="dcterms:W3CDTF">2018-01-23T02:36:00Z</dcterms:created>
  <dcterms:modified xsi:type="dcterms:W3CDTF">2018-01-23T02:37:00Z</dcterms:modified>
</cp:coreProperties>
</file>