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284"/>
        <w:gridCol w:w="7654"/>
        <w:gridCol w:w="3119"/>
      </w:tblGrid>
      <w:tr w:rsidR="00B63679" w:rsidRPr="00576FC9" w14:paraId="677865EF" w14:textId="77777777" w:rsidTr="00715114">
        <w:trPr>
          <w:trHeight w:val="388"/>
        </w:trPr>
        <w:tc>
          <w:tcPr>
            <w:tcW w:w="4395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tbl>
            <w:tblPr>
              <w:tblW w:w="3640" w:type="dxa"/>
              <w:tblInd w:w="9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30"/>
              <w:gridCol w:w="1170"/>
              <w:gridCol w:w="1440"/>
            </w:tblGrid>
            <w:tr w:rsidR="00B63679" w:rsidRPr="002844C1" w14:paraId="677865EB" w14:textId="77777777" w:rsidTr="00715114">
              <w:trPr>
                <w:trHeight w:val="557"/>
              </w:trPr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7865E8" w14:textId="77777777" w:rsidR="00B63679" w:rsidRPr="002844C1" w:rsidRDefault="00B63679" w:rsidP="004D18E4">
                  <w:pPr>
                    <w:widowControl/>
                    <w:snapToGrid w:val="0"/>
                    <w:jc w:val="center"/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4"/>
                    </w:rPr>
                  </w:pPr>
                  <w:bookmarkStart w:id="0" w:name="_GoBack" w:colFirst="1" w:colLast="1"/>
                  <w:r w:rsidRPr="002844C1">
                    <w:rPr>
                      <w:rFonts w:ascii="HGP創英角ｺﾞｼｯｸUB" w:eastAsia="HGP創英角ｺﾞｼｯｸUB" w:hAnsi="HGP創英角ｺﾞｼｯｸUB" w:cs="ＭＳ Ｐゴシック" w:hint="eastAsia"/>
                      <w:noProof/>
                      <w:color w:val="000000"/>
                      <w:kern w:val="0"/>
                      <w:sz w:val="32"/>
                      <w:szCs w:val="24"/>
                    </w:rPr>
                    <w:t>個人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7865E9" w14:textId="77777777" w:rsidR="00B63679" w:rsidRPr="002844C1" w:rsidRDefault="00B63679" w:rsidP="004D18E4">
                  <w:pPr>
                    <w:widowControl/>
                    <w:snapToGrid w:val="0"/>
                    <w:jc w:val="center"/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8"/>
                    </w:rPr>
                  </w:pPr>
                  <w:r w:rsidRPr="002844C1"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8"/>
                    </w:rPr>
                    <w:t>D1</w:t>
                  </w:r>
                  <w:r w:rsidRPr="002844C1">
                    <w:rPr>
                      <w:rFonts w:ascii="HGP創英角ｺﾞｼｯｸUB" w:eastAsia="HGP創英角ｺﾞｼｯｸUB" w:hAnsi="HGP創英角ｺﾞｼｯｸUB" w:cs="ＭＳ Ｐゴシック" w:hint="eastAsia"/>
                      <w:noProof/>
                      <w:color w:val="000000"/>
                      <w:kern w:val="0"/>
                      <w:sz w:val="32"/>
                      <w:szCs w:val="28"/>
                    </w:rPr>
                    <w:t>・</w:t>
                  </w:r>
                  <w:r w:rsidRPr="002844C1"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8"/>
                    </w:rPr>
                    <w:t>D2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7865EA" w14:textId="77777777" w:rsidR="00B63679" w:rsidRPr="002844C1" w:rsidRDefault="00B63679" w:rsidP="004D18E4">
                  <w:pPr>
                    <w:widowControl/>
                    <w:snapToGrid w:val="0"/>
                    <w:jc w:val="center"/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8"/>
                    </w:rPr>
                  </w:pPr>
                  <w:r w:rsidRPr="002844C1"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8"/>
                    </w:rPr>
                    <w:t>D3</w:t>
                  </w:r>
                  <w:r w:rsidRPr="002844C1">
                    <w:rPr>
                      <w:rFonts w:ascii="HGP創英角ｺﾞｼｯｸUB" w:eastAsia="HGP創英角ｺﾞｼｯｸUB" w:hAnsi="HGP創英角ｺﾞｼｯｸUB" w:cs="ＭＳ Ｐゴシック" w:hint="eastAsia"/>
                      <w:noProof/>
                      <w:color w:val="000000"/>
                      <w:kern w:val="0"/>
                      <w:sz w:val="32"/>
                      <w:szCs w:val="28"/>
                    </w:rPr>
                    <w:t>・</w:t>
                  </w:r>
                  <w:r w:rsidRPr="002844C1">
                    <w:rPr>
                      <w:rFonts w:ascii="HGP創英角ｺﾞｼｯｸUB" w:eastAsia="HGP創英角ｺﾞｼｯｸUB" w:hAnsi="HGP創英角ｺﾞｼｯｸUB" w:cs="ＭＳ Ｐゴシック"/>
                      <w:noProof/>
                      <w:color w:val="000000"/>
                      <w:kern w:val="0"/>
                      <w:sz w:val="32"/>
                      <w:szCs w:val="28"/>
                    </w:rPr>
                    <w:t>D4</w:t>
                  </w:r>
                </w:p>
              </w:tc>
            </w:tr>
            <w:bookmarkEnd w:id="0"/>
          </w:tbl>
          <w:p w14:paraId="677865EC" w14:textId="77777777" w:rsidR="00B63679" w:rsidRPr="002720B3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b/>
                <w:bCs/>
                <w:noProof/>
                <w:kern w:val="0"/>
                <w:sz w:val="8"/>
              </w:rPr>
            </w:pPr>
          </w:p>
        </w:tc>
        <w:tc>
          <w:tcPr>
            <w:tcW w:w="7654" w:type="dxa"/>
            <w:tcBorders>
              <w:top w:val="nil"/>
              <w:left w:val="nil"/>
              <w:right w:val="nil"/>
            </w:tcBorders>
            <w:noWrap/>
            <w:hideMark/>
          </w:tcPr>
          <w:p w14:paraId="677865ED" w14:textId="77777777" w:rsidR="00B63679" w:rsidRPr="00715114" w:rsidRDefault="00794686" w:rsidP="00715114">
            <w:pPr>
              <w:widowControl/>
              <w:snapToGrid w:val="0"/>
              <w:jc w:val="center"/>
              <w:rPr>
                <w:rFonts w:ascii="HGP創英角ｺﾞｼｯｸUB" w:eastAsia="HGP創英角ｺﾞｼｯｸUB" w:hAnsi="HGP創英角ｺﾞｼｯｸUB" w:cs="ＭＳ Ｐゴシック"/>
                <w:noProof/>
                <w:color w:val="000000"/>
                <w:kern w:val="0"/>
                <w:sz w:val="18"/>
              </w:rPr>
            </w:pPr>
            <w:r w:rsidRPr="00715114">
              <w:rPr>
                <w:rFonts w:ascii="HGP創英角ｺﾞｼｯｸUB" w:eastAsia="HGP創英角ｺﾞｼｯｸUB" w:hAnsi="HGP創英角ｺﾞｼｯｸUB"/>
                <w:sz w:val="28"/>
              </w:rPr>
              <w:fldChar w:fldCharType="begin"/>
            </w:r>
            <w:r w:rsidR="00B63679" w:rsidRPr="00715114">
              <w:rPr>
                <w:rFonts w:ascii="HGP創英角ｺﾞｼｯｸUB" w:eastAsia="HGP創英角ｺﾞｼｯｸUB" w:hAnsi="HGP創英角ｺﾞｼｯｸUB"/>
                <w:sz w:val="28"/>
              </w:rPr>
              <w:instrText xml:space="preserve"> MERGEFIELD </w:instrText>
            </w:r>
            <w:r w:rsidR="00B63679" w:rsidRPr="00715114">
              <w:rPr>
                <w:rFonts w:ascii="HGP創英角ｺﾞｼｯｸUB" w:eastAsia="HGP創英角ｺﾞｼｯｸUB" w:hAnsi="HGP創英角ｺﾞｼｯｸUB" w:hint="eastAsia"/>
                <w:sz w:val="28"/>
              </w:rPr>
              <w:instrText>事業名</w:instrText>
            </w:r>
            <w:r w:rsidR="00B63679" w:rsidRPr="00715114">
              <w:rPr>
                <w:rFonts w:ascii="HGP創英角ｺﾞｼｯｸUB" w:eastAsia="HGP創英角ｺﾞｼｯｸUB" w:hAnsi="HGP創英角ｺﾞｼｯｸUB"/>
                <w:sz w:val="28"/>
              </w:rPr>
              <w:instrText xml:space="preserve"> </w:instrText>
            </w:r>
            <w:r w:rsidRPr="00715114">
              <w:rPr>
                <w:rFonts w:ascii="HGP創英角ｺﾞｼｯｸUB" w:eastAsia="HGP創英角ｺﾞｼｯｸUB" w:hAnsi="HGP創英角ｺﾞｼｯｸUB"/>
                <w:sz w:val="28"/>
              </w:rPr>
              <w:fldChar w:fldCharType="separate"/>
            </w:r>
            <w:r w:rsidR="00B63679" w:rsidRPr="00715114">
              <w:rPr>
                <w:rFonts w:ascii="HGP創英角ｺﾞｼｯｸUB" w:eastAsia="HGP創英角ｺﾞｼｯｸUB" w:hAnsi="HGP創英角ｺﾞｼｯｸUB" w:hint="eastAsia"/>
                <w:sz w:val="28"/>
              </w:rPr>
              <w:t>第</w:t>
            </w:r>
            <w:r w:rsidR="00B63679" w:rsidRPr="00715114">
              <w:rPr>
                <w:rFonts w:ascii="HGP創英角ｺﾞｼｯｸUB" w:eastAsia="HGP創英角ｺﾞｼｯｸUB" w:hAnsi="HGP創英角ｺﾞｼｯｸUB"/>
                <w:sz w:val="28"/>
              </w:rPr>
              <w:t>2</w:t>
            </w:r>
            <w:r w:rsidR="00D04A00" w:rsidRPr="00715114">
              <w:rPr>
                <w:rFonts w:ascii="HGP創英角ｺﾞｼｯｸUB" w:eastAsia="HGP創英角ｺﾞｼｯｸUB" w:hAnsi="HGP創英角ｺﾞｼｯｸUB"/>
                <w:sz w:val="28"/>
              </w:rPr>
              <w:t>0</w:t>
            </w:r>
            <w:r w:rsidR="00B63679" w:rsidRPr="00715114">
              <w:rPr>
                <w:rFonts w:ascii="HGP創英角ｺﾞｼｯｸUB" w:eastAsia="HGP創英角ｺﾞｼｯｸUB" w:hAnsi="HGP創英角ｺﾞｼｯｸUB" w:hint="eastAsia"/>
                <w:sz w:val="28"/>
              </w:rPr>
              <w:t>回全日本新体操</w:t>
            </w:r>
            <w:r w:rsidR="00D04A00" w:rsidRPr="00715114">
              <w:rPr>
                <w:rFonts w:ascii="HGP創英角ｺﾞｼｯｸUB" w:eastAsia="HGP創英角ｺﾞｼｯｸUB" w:hAnsi="HGP創英角ｺﾞｼｯｸUB" w:hint="eastAsia"/>
                <w:sz w:val="28"/>
              </w:rPr>
              <w:t>チャイルド</w:t>
            </w:r>
            <w:r w:rsidR="00B63679" w:rsidRPr="00715114">
              <w:rPr>
                <w:rFonts w:ascii="HGP創英角ｺﾞｼｯｸUB" w:eastAsia="HGP創英角ｺﾞｼｯｸUB" w:hAnsi="HGP創英角ｺﾞｼｯｸUB" w:hint="eastAsia"/>
                <w:sz w:val="28"/>
              </w:rPr>
              <w:t>選手権</w:t>
            </w:r>
            <w:r w:rsidRPr="00715114">
              <w:rPr>
                <w:rFonts w:ascii="HGP創英角ｺﾞｼｯｸUB" w:eastAsia="HGP創英角ｺﾞｼｯｸUB" w:hAnsi="HGP創英角ｺﾞｼｯｸUB"/>
                <w:sz w:val="28"/>
              </w:rPr>
              <w:fldChar w:fldCharType="end"/>
            </w:r>
            <w:r w:rsidR="00C76E71" w:rsidRPr="00715114">
              <w:rPr>
                <w:rFonts w:ascii="HGP創英角ｺﾞｼｯｸUB" w:eastAsia="HGP創英角ｺﾞｼｯｸUB" w:hAnsi="HGP創英角ｺﾞｼｯｸUB" w:hint="eastAsia"/>
                <w:sz w:val="28"/>
              </w:rPr>
              <w:t xml:space="preserve">　（５・６年生）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7865EE" w14:textId="1DE58B75" w:rsidR="00B63679" w:rsidRDefault="00B63679" w:rsidP="004D18E4">
            <w:pPr>
              <w:snapToGrid w:val="0"/>
              <w:jc w:val="center"/>
              <w:rPr>
                <w:rFonts w:ascii="HGP創英角ｺﾞｼｯｸUB" w:eastAsia="HGP創英角ｺﾞｼｯｸUB" w:hAnsi="HGP創英角ｺﾞｼｯｸUB" w:cs="ＭＳ Ｐゴシック"/>
                <w:noProof/>
                <w:color w:val="000000"/>
                <w:kern w:val="0"/>
                <w:sz w:val="44"/>
              </w:rPr>
            </w:pPr>
            <w:r w:rsidRPr="00B95C38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inline distT="0" distB="0" distL="0" distR="0" wp14:anchorId="67786696" wp14:editId="7813CC4E">
                  <wp:extent cx="819150" cy="8191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18E4" w:rsidRPr="00B95C38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inline distT="0" distB="0" distL="0" distR="0" wp14:anchorId="2162CDD0" wp14:editId="47163EA2">
                  <wp:extent cx="819150" cy="8191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679" w:rsidRPr="00576FC9" w14:paraId="677865F5" w14:textId="77777777" w:rsidTr="00715114">
        <w:trPr>
          <w:trHeight w:val="388"/>
        </w:trPr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77865F0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b/>
                <w:bCs/>
                <w:noProof/>
                <w:color w:val="000000"/>
                <w:kern w:val="0"/>
                <w:sz w:val="24"/>
                <w:szCs w:val="24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w:t>試技順</w:t>
            </w:r>
            <w:r w:rsidRPr="00576FC9">
              <w:rPr>
                <w:rFonts w:ascii="HGPｺﾞｼｯｸE" w:eastAsia="HGPｺﾞｼｯｸE" w:hAnsi="HGPｺﾞｼｯｸE" w:cs="ＭＳ Ｐゴシック"/>
                <w:b/>
                <w:bCs/>
                <w:noProof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7865F1" w14:textId="4AE0114E" w:rsidR="00B63679" w:rsidRPr="00576FC9" w:rsidRDefault="00B63679" w:rsidP="004D18E4">
            <w:pPr>
              <w:widowControl/>
              <w:snapToGrid w:val="0"/>
              <w:jc w:val="center"/>
              <w:rPr>
                <w:rFonts w:ascii="HGP創英角ｺﾞｼｯｸUB" w:eastAsia="HGP創英角ｺﾞｼｯｸUB" w:hAnsi="HGP創英角ｺﾞｼｯｸUB" w:cs="ＭＳ Ｐゴシック"/>
                <w:b/>
                <w:bCs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7865F2" w14:textId="77777777" w:rsidR="00B63679" w:rsidRPr="00576FC9" w:rsidRDefault="00B63679" w:rsidP="004D18E4">
            <w:pPr>
              <w:widowControl/>
              <w:snapToGrid w:val="0"/>
              <w:jc w:val="right"/>
              <w:rPr>
                <w:rFonts w:ascii="HGPｺﾞｼｯｸE" w:eastAsia="HGPｺﾞｼｯｸE" w:hAnsi="HGPｺﾞｼｯｸE" w:cs="ＭＳ Ｐゴシック"/>
                <w:b/>
                <w:bCs/>
                <w:noProof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b/>
                <w:bCs/>
                <w:noProof/>
                <w:kern w:val="0"/>
                <w:sz w:val="22"/>
              </w:rPr>
              <w:t>所属</w:t>
            </w:r>
          </w:p>
        </w:tc>
        <w:tc>
          <w:tcPr>
            <w:tcW w:w="7938" w:type="dxa"/>
            <w:gridSpan w:val="2"/>
            <w:tcBorders>
              <w:left w:val="nil"/>
              <w:right w:val="nil"/>
            </w:tcBorders>
            <w:noWrap/>
            <w:vAlign w:val="center"/>
            <w:hideMark/>
          </w:tcPr>
          <w:p w14:paraId="677865F3" w14:textId="1104B0CF" w:rsidR="00B63679" w:rsidRPr="00576FC9" w:rsidRDefault="00B63679" w:rsidP="004D18E4">
            <w:pPr>
              <w:widowControl/>
              <w:snapToGrid w:val="0"/>
              <w:jc w:val="left"/>
              <w:rPr>
                <w:rFonts w:ascii="HGP創英角ｺﾞｼｯｸUB" w:eastAsia="HGP創英角ｺﾞｼｯｸUB" w:hAnsi="HGP創英角ｺﾞｼｯｸUB" w:cs="ＭＳ Ｐゴシック"/>
                <w:noProof/>
                <w:color w:val="000000"/>
                <w:kern w:val="0"/>
                <w:sz w:val="44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center"/>
          </w:tcPr>
          <w:p w14:paraId="677865F4" w14:textId="77777777" w:rsidR="00B63679" w:rsidRPr="00576FC9" w:rsidRDefault="00B63679" w:rsidP="004D18E4">
            <w:pPr>
              <w:snapToGrid w:val="0"/>
              <w:jc w:val="left"/>
              <w:rPr>
                <w:rFonts w:ascii="HGP創英角ｺﾞｼｯｸUB" w:eastAsia="HGP創英角ｺﾞｼｯｸUB" w:hAnsi="HGP創英角ｺﾞｼｯｸUB" w:cs="ＭＳ Ｐゴシック"/>
                <w:noProof/>
                <w:color w:val="000000"/>
                <w:kern w:val="0"/>
                <w:sz w:val="44"/>
              </w:rPr>
            </w:pPr>
          </w:p>
        </w:tc>
      </w:tr>
      <w:tr w:rsidR="00B63679" w:rsidRPr="00576FC9" w14:paraId="677865FB" w14:textId="77777777" w:rsidTr="00715114">
        <w:trPr>
          <w:trHeight w:val="340"/>
        </w:trPr>
        <w:tc>
          <w:tcPr>
            <w:tcW w:w="1418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77865F6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b/>
                <w:bCs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77865F7" w14:textId="77777777" w:rsidR="00B63679" w:rsidRPr="00576FC9" w:rsidRDefault="00B63679" w:rsidP="004D18E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77865F8" w14:textId="77777777" w:rsidR="00B63679" w:rsidRPr="00576FC9" w:rsidRDefault="00B63679" w:rsidP="004D18E4">
            <w:pPr>
              <w:widowControl/>
              <w:snapToGrid w:val="0"/>
              <w:jc w:val="right"/>
              <w:rPr>
                <w:rFonts w:ascii="HGPｺﾞｼｯｸE" w:eastAsia="HGPｺﾞｼｯｸE" w:hAnsi="HGPｺﾞｼｯｸE" w:cs="ＭＳ Ｐゴシック"/>
                <w:b/>
                <w:bCs/>
                <w:noProof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w:t>選手名</w:t>
            </w:r>
          </w:p>
        </w:tc>
        <w:tc>
          <w:tcPr>
            <w:tcW w:w="7938" w:type="dxa"/>
            <w:gridSpan w:val="2"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77865F9" w14:textId="7BFFB602" w:rsidR="00B63679" w:rsidRDefault="00B63679" w:rsidP="004D18E4">
            <w:pPr>
              <w:snapToGrid w:val="0"/>
              <w:jc w:val="left"/>
              <w:rPr>
                <w:rFonts w:ascii="HGP創英角ｺﾞｼｯｸUB" w:eastAsia="HGP創英角ｺﾞｼｯｸUB" w:hAnsi="HGP創英角ｺﾞｼｯｸUB" w:cs="ＭＳ Ｐゴシック"/>
                <w:noProof/>
                <w:color w:val="000000"/>
                <w:kern w:val="0"/>
                <w:sz w:val="4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77865FA" w14:textId="77777777" w:rsidR="00B63679" w:rsidRPr="008F6C8B" w:rsidRDefault="00B63679" w:rsidP="004D18E4">
            <w:pPr>
              <w:widowControl/>
              <w:snapToGrid w:val="0"/>
              <w:jc w:val="left"/>
              <w:rPr>
                <w:rFonts w:ascii="HGP創英角ｺﾞｼｯｸUB" w:eastAsia="HGP創英角ｺﾞｼｯｸUB" w:hAnsi="HGP創英角ｺﾞｼｯｸUB" w:cs="ＭＳ Ｐゴシック"/>
                <w:noProof/>
                <w:color w:val="000000"/>
                <w:kern w:val="0"/>
                <w:sz w:val="44"/>
              </w:rPr>
            </w:pPr>
          </w:p>
        </w:tc>
      </w:tr>
    </w:tbl>
    <w:p w14:paraId="677865FC" w14:textId="77777777" w:rsidR="00B63679" w:rsidRPr="00576FC9" w:rsidRDefault="00B63679" w:rsidP="00B63679">
      <w:pPr>
        <w:snapToGrid w:val="0"/>
        <w:rPr>
          <w:noProof/>
          <w:sz w:val="14"/>
        </w:rPr>
      </w:pPr>
    </w:p>
    <w:tbl>
      <w:tblPr>
        <w:tblW w:w="151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B63679" w:rsidRPr="00576FC9" w14:paraId="67786608" w14:textId="77777777" w:rsidTr="004D18E4">
        <w:trPr>
          <w:trHeight w:val="57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5FD" w14:textId="77777777" w:rsidR="00B63679" w:rsidRPr="00576FC9" w:rsidRDefault="00B63679" w:rsidP="004D18E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申告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5FE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5FF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00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01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02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03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04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05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06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786607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3679" w:rsidRPr="00576FC9" w14:paraId="67786614" w14:textId="77777777" w:rsidTr="004D18E4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09" w14:textId="77777777" w:rsidR="00B63679" w:rsidRPr="00576FC9" w:rsidRDefault="00B63679" w:rsidP="004D18E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審判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0A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0B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0C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0D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0E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0F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0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1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2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3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3679" w:rsidRPr="00576FC9" w14:paraId="67786620" w14:textId="77777777" w:rsidTr="004D18E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5" w14:textId="77777777" w:rsidR="00B63679" w:rsidRPr="00576FC9" w:rsidRDefault="00B63679" w:rsidP="004D18E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価値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6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7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8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9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A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B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C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D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E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1F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7786621" w14:textId="77777777" w:rsidR="00B63679" w:rsidRPr="008F6C8B" w:rsidRDefault="00B63679" w:rsidP="00B63679">
      <w:pPr>
        <w:snapToGrid w:val="0"/>
        <w:rPr>
          <w:rFonts w:ascii="HGPｺﾞｼｯｸE" w:eastAsia="HGPｺﾞｼｯｸE" w:hAnsi="HGPｺﾞｼｯｸE"/>
          <w:noProof/>
          <w:sz w:val="14"/>
        </w:rPr>
      </w:pPr>
    </w:p>
    <w:tbl>
      <w:tblPr>
        <w:tblW w:w="151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B63679" w:rsidRPr="00576FC9" w14:paraId="6778662D" w14:textId="77777777" w:rsidTr="004D18E4">
        <w:trPr>
          <w:trHeight w:val="57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22" w14:textId="77777777" w:rsidR="00B63679" w:rsidRPr="00576FC9" w:rsidRDefault="00B63679" w:rsidP="004D18E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申告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23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24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25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26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27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28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29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2A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2B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78662C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3679" w:rsidRPr="00576FC9" w14:paraId="67786639" w14:textId="77777777" w:rsidTr="004D18E4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2E" w14:textId="77777777" w:rsidR="00B63679" w:rsidRPr="00576FC9" w:rsidRDefault="00B63679" w:rsidP="004D18E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審判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2F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0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1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2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3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4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5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6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7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8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3679" w:rsidRPr="00576FC9" w14:paraId="67786645" w14:textId="77777777" w:rsidTr="004D18E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A" w14:textId="77777777" w:rsidR="00B63679" w:rsidRPr="00576FC9" w:rsidRDefault="00B63679" w:rsidP="004D18E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価値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B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C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D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E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3F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40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41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42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43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44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7786646" w14:textId="77777777" w:rsidR="00B63679" w:rsidRPr="008F6C8B" w:rsidRDefault="00B63679" w:rsidP="00B63679">
      <w:pPr>
        <w:snapToGrid w:val="0"/>
        <w:rPr>
          <w:rFonts w:ascii="HGPｺﾞｼｯｸE" w:eastAsia="HGPｺﾞｼｯｸE" w:hAnsi="HGPｺﾞｼｯｸE"/>
          <w:noProof/>
          <w:sz w:val="14"/>
        </w:rPr>
      </w:pPr>
    </w:p>
    <w:tbl>
      <w:tblPr>
        <w:tblW w:w="151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B63679" w:rsidRPr="00576FC9" w14:paraId="67786652" w14:textId="77777777" w:rsidTr="004D18E4">
        <w:trPr>
          <w:trHeight w:val="57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47" w14:textId="77777777" w:rsidR="00B63679" w:rsidRPr="00576FC9" w:rsidRDefault="00B63679" w:rsidP="004D18E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申告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48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49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4A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4B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4C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4D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4E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4F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786650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786651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3679" w:rsidRPr="00576FC9" w14:paraId="6778665E" w14:textId="77777777" w:rsidTr="004D18E4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53" w14:textId="77777777" w:rsidR="00B63679" w:rsidRPr="00576FC9" w:rsidRDefault="00B63679" w:rsidP="004D18E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審判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54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55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56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57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58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59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5A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5B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5C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5D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3679" w:rsidRPr="00576FC9" w14:paraId="6778666A" w14:textId="77777777" w:rsidTr="004D18E4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5F" w14:textId="77777777" w:rsidR="00B63679" w:rsidRPr="00576FC9" w:rsidRDefault="00B63679" w:rsidP="004D18E4">
            <w:pPr>
              <w:widowControl/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価値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60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61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62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63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64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65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66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67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68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69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778666B" w14:textId="77777777" w:rsidR="00B63679" w:rsidRPr="008F6C8B" w:rsidRDefault="00B63679" w:rsidP="00B63679">
      <w:pPr>
        <w:snapToGrid w:val="0"/>
        <w:rPr>
          <w:rFonts w:ascii="HGPｺﾞｼｯｸE" w:eastAsia="HGPｺﾞｼｯｸE" w:hAnsi="HGPｺﾞｼｯｸE"/>
          <w:noProof/>
          <w:sz w:val="12"/>
        </w:rPr>
      </w:pPr>
    </w:p>
    <w:tbl>
      <w:tblPr>
        <w:tblW w:w="1516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2976"/>
        <w:gridCol w:w="1560"/>
        <w:gridCol w:w="2551"/>
        <w:gridCol w:w="2552"/>
      </w:tblGrid>
      <w:tr w:rsidR="00B63679" w:rsidRPr="008F6C8B" w14:paraId="6778666E" w14:textId="77777777" w:rsidTr="004D18E4">
        <w:trPr>
          <w:trHeight w:val="20"/>
        </w:trPr>
        <w:tc>
          <w:tcPr>
            <w:tcW w:w="552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778666C" w14:textId="77777777" w:rsidR="00B63679" w:rsidRPr="008F6C8B" w:rsidRDefault="00B63679" w:rsidP="007856DA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8F6C8B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サブグループ</w:t>
            </w:r>
            <w:r w:rsidRPr="008F6C8B"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  <w:t>1</w:t>
            </w:r>
            <w:r w:rsidRPr="008F6C8B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・減点　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778666D" w14:textId="77777777" w:rsidR="00B63679" w:rsidRPr="008F6C8B" w:rsidRDefault="00B63679" w:rsidP="004D18E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8F6C8B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サブグループ</w:t>
            </w:r>
            <w:r w:rsidRPr="008F6C8B"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  <w:t>2</w:t>
            </w:r>
            <w:r w:rsidRPr="008F6C8B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・減点</w:t>
            </w:r>
          </w:p>
        </w:tc>
      </w:tr>
      <w:tr w:rsidR="00B63679" w:rsidRPr="008F6C8B" w14:paraId="67786678" w14:textId="77777777" w:rsidTr="004D18E4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6F" w14:textId="77777777" w:rsidR="00B63679" w:rsidRPr="00715114" w:rsidRDefault="00B63679" w:rsidP="004D18E4">
            <w:pPr>
              <w:widowControl/>
              <w:snapToGrid w:val="0"/>
              <w:jc w:val="left"/>
              <w:rPr>
                <w:rFonts w:ascii="HGPｺﾞｼｯｸE" w:hAnsi="HGPｺﾞｼｯｸE"/>
                <w:kern w:val="0"/>
                <w:sz w:val="18"/>
              </w:rPr>
            </w:pPr>
            <w:r w:rsidRPr="00715114">
              <w:rPr>
                <w:rFonts w:ascii="HGPｺﾞｼｯｸE" w:hAnsi="HGPｺﾞｼｯｸE" w:hint="eastAsia"/>
                <w:kern w:val="0"/>
                <w:sz w:val="18"/>
              </w:rPr>
              <w:t>・各身体グループが１難度より少ない</w:t>
            </w:r>
            <w:r w:rsidRPr="00715114">
              <w:rPr>
                <w:rFonts w:ascii="HGPｺﾞｼｯｸE" w:hAnsi="HGPｺﾞｼｯｸE"/>
                <w:kern w:val="0"/>
                <w:sz w:val="18"/>
              </w:rPr>
              <w:t>(</w:t>
            </w:r>
            <w:r w:rsidRPr="00715114">
              <w:rPr>
                <w:rFonts w:ascii="HGPｺﾞｼｯｸE" w:hAnsi="HGPｺﾞｼｯｸE" w:hint="eastAsia"/>
                <w:kern w:val="0"/>
                <w:sz w:val="18"/>
              </w:rPr>
              <w:t>各難度</w:t>
            </w:r>
            <w:r w:rsidRPr="00715114">
              <w:rPr>
                <w:rFonts w:ascii="HGPｺﾞｼｯｸE" w:hAnsi="HGPｺﾞｼｯｸE"/>
                <w:kern w:val="0"/>
                <w:sz w:val="18"/>
              </w:rPr>
              <w:t>)</w:t>
            </w:r>
          </w:p>
          <w:p w14:paraId="67786670" w14:textId="77777777" w:rsidR="00B63679" w:rsidRPr="00715114" w:rsidRDefault="00B63679" w:rsidP="004D18E4">
            <w:pPr>
              <w:widowControl/>
              <w:snapToGrid w:val="0"/>
              <w:jc w:val="left"/>
              <w:rPr>
                <w:rFonts w:ascii="HGPｺﾞｼｯｸE" w:hAnsi="HGPｺﾞｼｯｸE"/>
                <w:kern w:val="0"/>
                <w:sz w:val="18"/>
              </w:rPr>
            </w:pPr>
            <w:r w:rsidRPr="00715114">
              <w:rPr>
                <w:rFonts w:ascii="HGPｺﾞｼｯｸE" w:hAnsi="HGPｺﾞｼｯｸE" w:hint="eastAsia"/>
                <w:kern w:val="0"/>
                <w:sz w:val="18"/>
              </w:rPr>
              <w:t>・３個より少ない</w:t>
            </w:r>
            <w:r w:rsidRPr="00715114">
              <w:rPr>
                <w:rFonts w:ascii="HGPｺﾞｼｯｸE" w:hAnsi="HGPｺﾞｼｯｸE"/>
                <w:kern w:val="0"/>
                <w:sz w:val="18"/>
              </w:rPr>
              <w:t>BD</w:t>
            </w:r>
            <w:r w:rsidRPr="00715114">
              <w:rPr>
                <w:rFonts w:ascii="HGPｺﾞｼｯｸE" w:hAnsi="HGPｺﾞｼｯｸE" w:hint="eastAsia"/>
                <w:kern w:val="0"/>
                <w:sz w:val="18"/>
              </w:rPr>
              <w:t>の実施</w:t>
            </w:r>
          </w:p>
          <w:p w14:paraId="67786671" w14:textId="77777777" w:rsidR="00B63679" w:rsidRPr="00715114" w:rsidRDefault="00B63679" w:rsidP="004D18E4">
            <w:pPr>
              <w:widowControl/>
              <w:snapToGrid w:val="0"/>
              <w:jc w:val="left"/>
              <w:rPr>
                <w:rFonts w:ascii="HGPｺﾞｼｯｸE" w:hAnsi="HGPｺﾞｼｯｸE"/>
                <w:kern w:val="0"/>
                <w:sz w:val="18"/>
              </w:rPr>
            </w:pPr>
            <w:r w:rsidRPr="00715114">
              <w:rPr>
                <w:rFonts w:ascii="HGPｺﾞｼｯｸE" w:hAnsi="HGPｺﾞｼｯｸE" w:hint="eastAsia"/>
                <w:kern w:val="0"/>
                <w:sz w:val="18"/>
              </w:rPr>
              <w:t>・</w:t>
            </w:r>
            <w:r w:rsidRPr="00715114">
              <w:rPr>
                <w:rFonts w:ascii="HGPｺﾞｼｯｸE" w:hAnsi="HGPｺﾞｼｯｸE"/>
                <w:kern w:val="0"/>
                <w:sz w:val="18"/>
              </w:rPr>
              <w:t>0.10</w:t>
            </w:r>
            <w:r w:rsidRPr="00715114">
              <w:rPr>
                <w:rFonts w:ascii="HGPｺﾞｼｯｸE" w:hAnsi="HGPｺﾞｼｯｸE" w:hint="eastAsia"/>
                <w:kern w:val="0"/>
                <w:sz w:val="18"/>
              </w:rPr>
              <w:t>の価値を超える</w:t>
            </w:r>
            <w:r w:rsidRPr="00715114">
              <w:rPr>
                <w:rFonts w:ascii="HGPｺﾞｼｯｸE" w:hAnsi="HGPｺﾞｼｯｸE"/>
                <w:kern w:val="0"/>
                <w:sz w:val="18"/>
              </w:rPr>
              <w:t>BD</w:t>
            </w:r>
            <w:r w:rsidRPr="00715114">
              <w:rPr>
                <w:rFonts w:ascii="HGPｺﾞｼｯｸE" w:hAnsi="HGPｺﾞｼｯｸE" w:hint="eastAsia"/>
                <w:kern w:val="0"/>
                <w:sz w:val="18"/>
              </w:rPr>
              <w:t>が７個より多い</w:t>
            </w:r>
          </w:p>
          <w:p w14:paraId="67786672" w14:textId="77777777" w:rsidR="00B63679" w:rsidRPr="00715114" w:rsidRDefault="00B63679" w:rsidP="007856DA">
            <w:pPr>
              <w:snapToGrid w:val="0"/>
              <w:jc w:val="left"/>
              <w:rPr>
                <w:rFonts w:ascii="HGPｺﾞｼｯｸE" w:hAnsi="HGPｺﾞｼｯｸE"/>
                <w:kern w:val="0"/>
                <w:sz w:val="18"/>
              </w:rPr>
            </w:pPr>
            <w:r w:rsidRPr="00715114">
              <w:rPr>
                <w:rFonts w:ascii="HGPｺﾞｼｯｸE" w:hAnsi="HGPｺﾞｼｯｸE" w:hint="eastAsia"/>
                <w:kern w:val="0"/>
                <w:sz w:val="16"/>
              </w:rPr>
              <w:t>・利き手でない手での操作が</w:t>
            </w:r>
            <w:r w:rsidRPr="00715114">
              <w:rPr>
                <w:rFonts w:ascii="HGPｺﾞｼｯｸE" w:hAnsi="HGPｺﾞｼｯｸE"/>
                <w:kern w:val="0"/>
                <w:sz w:val="16"/>
              </w:rPr>
              <w:t>2BD</w:t>
            </w:r>
            <w:r w:rsidRPr="00715114">
              <w:rPr>
                <w:rFonts w:ascii="HGPｺﾞｼｯｸE" w:hAnsi="HGPｺﾞｼｯｸE" w:hint="eastAsia"/>
                <w:kern w:val="0"/>
                <w:sz w:val="16"/>
              </w:rPr>
              <w:t xml:space="preserve">より少ない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6673" w14:textId="77777777" w:rsidR="00B63679" w:rsidRPr="00715114" w:rsidRDefault="00B63679" w:rsidP="004D18E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74" w14:textId="77777777" w:rsidR="00B63679" w:rsidRPr="00576FC9" w:rsidRDefault="007856DA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18"/>
                <w:szCs w:val="18"/>
              </w:rPr>
              <w:t>・</w:t>
            </w:r>
            <w:r w:rsidR="00B63679" w:rsidRPr="00576FC9"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18"/>
                <w:szCs w:val="18"/>
              </w:rPr>
              <w:t>R</w:t>
            </w:r>
            <w:r w:rsidR="00B63679"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18"/>
                <w:szCs w:val="18"/>
              </w:rPr>
              <w:t>の最低１個が不足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75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86676" w14:textId="77777777" w:rsidR="00B63679" w:rsidRPr="00576FC9" w:rsidRDefault="00B63679" w:rsidP="004D18E4">
            <w:pPr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0"/>
              </w:rPr>
            </w:pPr>
            <w:r w:rsidRPr="008F6C8B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0"/>
              </w:rPr>
              <w:t>減点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86677" w14:textId="77777777" w:rsidR="00B63679" w:rsidRPr="00576FC9" w:rsidRDefault="00B63679" w:rsidP="004D18E4">
            <w:pPr>
              <w:snapToGrid w:val="0"/>
              <w:jc w:val="center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8F6C8B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審判最終得点</w:t>
            </w:r>
          </w:p>
        </w:tc>
      </w:tr>
      <w:tr w:rsidR="00A87D87" w:rsidRPr="008F6C8B" w14:paraId="6778667F" w14:textId="77777777" w:rsidTr="004D18E4">
        <w:trPr>
          <w:trHeight w:val="39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79" w14:textId="77777777" w:rsidR="00A87D87" w:rsidRPr="00715114" w:rsidRDefault="00A87D87" w:rsidP="004D18E4">
            <w:pPr>
              <w:snapToGrid w:val="0"/>
              <w:jc w:val="left"/>
              <w:rPr>
                <w:rFonts w:ascii="HGPｺﾞｼｯｸE" w:hAnsi="HGPｺﾞｼｯｸE"/>
                <w:kern w:val="0"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667A" w14:textId="77777777" w:rsidR="00A87D87" w:rsidRPr="00715114" w:rsidRDefault="00A87D87" w:rsidP="004D18E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22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78667B" w14:textId="77777777" w:rsidR="00A87D87" w:rsidRPr="008F6C8B" w:rsidRDefault="00A87D87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  <w:p w14:paraId="6778667C" w14:textId="77777777" w:rsidR="00A87D87" w:rsidRPr="00576FC9" w:rsidRDefault="00A87D87" w:rsidP="004D18E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7D" w14:textId="77777777" w:rsidR="00A87D87" w:rsidRPr="00576FC9" w:rsidRDefault="00A87D87" w:rsidP="004D18E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7E" w14:textId="77777777" w:rsidR="00A87D87" w:rsidRPr="00576FC9" w:rsidRDefault="00A87D87" w:rsidP="004D18E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</w:tr>
      <w:tr w:rsidR="00A87D87" w:rsidRPr="008F6C8B" w14:paraId="67786685" w14:textId="77777777" w:rsidTr="004D18E4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0" w14:textId="77777777" w:rsidR="00A87D87" w:rsidRPr="00715114" w:rsidRDefault="00A87D87" w:rsidP="004D18E4">
            <w:pPr>
              <w:widowControl/>
              <w:snapToGrid w:val="0"/>
              <w:jc w:val="left"/>
              <w:rPr>
                <w:rFonts w:ascii="HGPｺﾞｼｯｸE" w:hAnsi="HGPｺﾞｼｯｸE"/>
                <w:kern w:val="0"/>
                <w:sz w:val="18"/>
              </w:rPr>
            </w:pPr>
            <w:r w:rsidRPr="00715114">
              <w:rPr>
                <w:rFonts w:ascii="HGPｺﾞｼｯｸE" w:hAnsi="HGPｺﾞｼｯｸE" w:hint="eastAsia"/>
                <w:kern w:val="0"/>
                <w:sz w:val="18"/>
              </w:rPr>
              <w:t>スローターンが１個より多い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1" w14:textId="77777777" w:rsidR="00A87D87" w:rsidRPr="00715114" w:rsidRDefault="00A87D87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22"/>
              </w:rPr>
            </w:pPr>
            <w:r w:rsidRPr="0071511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2" w14:textId="77777777" w:rsidR="00A87D87" w:rsidRPr="00576FC9" w:rsidRDefault="00A87D87" w:rsidP="004D18E4">
            <w:pPr>
              <w:snapToGrid w:val="0"/>
              <w:jc w:val="left"/>
              <w:rPr>
                <w:rFonts w:ascii="HGPｺﾞｼｯｸE" w:eastAsia="HGPｺﾞｼｯｸE" w:hAnsi="HGPｺﾞｼｯｸE"/>
                <w:noProof/>
                <w:kern w:val="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3" w14:textId="77777777" w:rsidR="00A87D87" w:rsidRPr="00576FC9" w:rsidRDefault="00A87D87" w:rsidP="004D18E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4" w14:textId="77777777" w:rsidR="00A87D87" w:rsidRPr="00576FC9" w:rsidRDefault="00A87D87" w:rsidP="004D18E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</w:tr>
      <w:tr w:rsidR="00A87D87" w:rsidRPr="008F6C8B" w14:paraId="6778668B" w14:textId="77777777" w:rsidTr="004D18E4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6" w14:textId="77777777" w:rsidR="00A87D87" w:rsidRPr="00715114" w:rsidRDefault="00A87D87" w:rsidP="007856DA">
            <w:pPr>
              <w:widowControl/>
              <w:snapToGrid w:val="0"/>
              <w:jc w:val="left"/>
              <w:rPr>
                <w:rFonts w:ascii="HGPｺﾞｼｯｸE" w:hAnsi="HGPｺﾞｼｯｸE"/>
                <w:kern w:val="0"/>
                <w:sz w:val="16"/>
              </w:rPr>
            </w:pPr>
            <w:r w:rsidRPr="00715114">
              <w:rPr>
                <w:rFonts w:ascii="HGPｺﾞｼｯｸE" w:hAnsi="HGPｺﾞｼｯｸE" w:hint="eastAsia"/>
                <w:kern w:val="0"/>
                <w:sz w:val="16"/>
              </w:rPr>
              <w:t>ダンスステップコンビネーション最低２個の不足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7" w14:textId="77777777" w:rsidR="00A87D87" w:rsidRPr="00715114" w:rsidRDefault="00A87D87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22"/>
              </w:rPr>
            </w:pPr>
            <w:r w:rsidRPr="0071511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8" w14:textId="77777777" w:rsidR="00A87D87" w:rsidRPr="00576FC9" w:rsidRDefault="00A87D87" w:rsidP="004D18E4">
            <w:pPr>
              <w:snapToGrid w:val="0"/>
              <w:jc w:val="left"/>
              <w:rPr>
                <w:rFonts w:ascii="HGPｺﾞｼｯｸE" w:eastAsia="HGPｺﾞｼｯｸE" w:hAnsi="HGPｺﾞｼｯｸE"/>
                <w:noProof/>
                <w:kern w:val="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9" w14:textId="77777777" w:rsidR="00A87D87" w:rsidRPr="00576FC9" w:rsidRDefault="00A87D87" w:rsidP="004D18E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A" w14:textId="77777777" w:rsidR="00A87D87" w:rsidRPr="00576FC9" w:rsidRDefault="00A87D87" w:rsidP="004D18E4">
            <w:pPr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</w:tr>
      <w:tr w:rsidR="00A87D87" w:rsidRPr="008F6C8B" w14:paraId="67786691" w14:textId="77777777" w:rsidTr="004D18E4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C" w14:textId="77777777" w:rsidR="00A87D87" w:rsidRPr="00715114" w:rsidRDefault="00A87D87" w:rsidP="004D18E4">
            <w:pPr>
              <w:widowControl/>
              <w:snapToGrid w:val="0"/>
              <w:jc w:val="left"/>
              <w:rPr>
                <w:rFonts w:ascii="HGPｺﾞｼｯｸE" w:hAnsi="HGPｺﾞｼｯｸE"/>
                <w:kern w:val="0"/>
                <w:sz w:val="18"/>
              </w:rPr>
            </w:pPr>
            <w:r w:rsidRPr="00715114">
              <w:rPr>
                <w:rFonts w:ascii="HGPｺﾞｼｯｸE" w:hAnsi="HGPｺﾞｼｯｸE" w:hint="eastAsia"/>
                <w:kern w:val="0"/>
                <w:sz w:val="18"/>
              </w:rPr>
              <w:t>基礎手具技術要素の不足</w:t>
            </w:r>
            <w:r w:rsidRPr="00715114">
              <w:rPr>
                <w:rFonts w:ascii="HGPｺﾞｼｯｸE" w:hAnsi="HGPｺﾞｼｯｸE"/>
                <w:kern w:val="0"/>
                <w:sz w:val="18"/>
              </w:rPr>
              <w:t>(</w:t>
            </w:r>
            <w:r w:rsidRPr="00715114">
              <w:rPr>
                <w:rFonts w:ascii="HGPｺﾞｼｯｸE" w:hAnsi="HGPｺﾞｼｯｸE" w:hint="eastAsia"/>
                <w:kern w:val="0"/>
                <w:sz w:val="18"/>
              </w:rPr>
              <w:t>各要素</w:t>
            </w:r>
            <w:r w:rsidRPr="00715114">
              <w:rPr>
                <w:rFonts w:ascii="HGPｺﾞｼｯｸE" w:hAnsi="HGPｺﾞｼｯｸE"/>
                <w:kern w:val="0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D" w14:textId="77777777" w:rsidR="00A87D87" w:rsidRPr="00715114" w:rsidRDefault="00A87D87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kern w:val="0"/>
                <w:sz w:val="22"/>
              </w:rPr>
            </w:pPr>
            <w:r w:rsidRPr="00715114">
              <w:rPr>
                <w:rFonts w:ascii="HGPｺﾞｼｯｸE" w:eastAsia="HGPｺﾞｼｯｸE" w:hAnsi="HGPｺﾞｼｯｸE" w:cs="ＭＳ Ｐゴシック" w:hint="eastAsia"/>
                <w:noProof/>
                <w:kern w:val="0"/>
                <w:sz w:val="22"/>
              </w:rPr>
              <w:t xml:space="preserve">　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E" w14:textId="77777777" w:rsidR="00A87D87" w:rsidRPr="00576FC9" w:rsidRDefault="00A87D87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8F" w14:textId="77777777" w:rsidR="00A87D87" w:rsidRPr="00576FC9" w:rsidRDefault="00A87D87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6690" w14:textId="77777777" w:rsidR="00A87D87" w:rsidRPr="00576FC9" w:rsidRDefault="00A87D87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</w:p>
        </w:tc>
      </w:tr>
    </w:tbl>
    <w:p w14:paraId="67786692" w14:textId="77777777" w:rsidR="00B63679" w:rsidRPr="008F6C8B" w:rsidRDefault="00B63679" w:rsidP="00B63679">
      <w:pPr>
        <w:snapToGrid w:val="0"/>
        <w:rPr>
          <w:rFonts w:ascii="HGPｺﾞｼｯｸE" w:eastAsia="HGPｺﾞｼｯｸE" w:hAnsi="HGPｺﾞｼｯｸE"/>
          <w:noProof/>
          <w:sz w:val="28"/>
        </w:rPr>
      </w:pPr>
    </w:p>
    <w:tbl>
      <w:tblPr>
        <w:tblW w:w="67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20"/>
      </w:tblGrid>
      <w:tr w:rsidR="00B63679" w:rsidRPr="008F6C8B" w14:paraId="67786694" w14:textId="77777777" w:rsidTr="004D18E4">
        <w:trPr>
          <w:trHeight w:val="270"/>
          <w:jc w:val="right"/>
        </w:trPr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786693" w14:textId="77777777" w:rsidR="00B63679" w:rsidRPr="00576FC9" w:rsidRDefault="00B63679" w:rsidP="004D18E4">
            <w:pPr>
              <w:widowControl/>
              <w:snapToGrid w:val="0"/>
              <w:jc w:val="left"/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</w:pP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>審判</w:t>
            </w:r>
            <w:r w:rsidRPr="00576FC9"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  <w:t xml:space="preserve">NO.     </w:t>
            </w: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　　</w:t>
            </w:r>
            <w:r w:rsidRPr="00576FC9">
              <w:rPr>
                <w:rFonts w:ascii="HGPｺﾞｼｯｸE" w:eastAsia="HGPｺﾞｼｯｸE" w:hAnsi="HGPｺﾞｼｯｸE" w:cs="ＭＳ Ｐゴシック"/>
                <w:noProof/>
                <w:color w:val="000000"/>
                <w:kern w:val="0"/>
                <w:sz w:val="22"/>
              </w:rPr>
              <w:t xml:space="preserve"> </w:t>
            </w:r>
            <w:r w:rsidRPr="00576FC9">
              <w:rPr>
                <w:rFonts w:ascii="HGPｺﾞｼｯｸE" w:eastAsia="HGPｺﾞｼｯｸE" w:hAnsi="HGPｺﾞｼｯｸE" w:cs="ＭＳ Ｐゴシック" w:hint="eastAsia"/>
                <w:noProof/>
                <w:color w:val="000000"/>
                <w:kern w:val="0"/>
                <w:sz w:val="22"/>
              </w:rPr>
              <w:t xml:space="preserve">審判員署名　</w:t>
            </w:r>
          </w:p>
        </w:tc>
      </w:tr>
    </w:tbl>
    <w:p w14:paraId="67786695" w14:textId="77777777" w:rsidR="00875234" w:rsidRPr="00B63679" w:rsidRDefault="00875234" w:rsidP="00B63679"/>
    <w:sectPr w:rsidR="00875234" w:rsidRPr="00B63679" w:rsidSect="00715114">
      <w:pgSz w:w="16838" w:h="11906" w:orient="landscape"/>
      <w:pgMar w:top="720" w:right="720" w:bottom="720" w:left="720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8669A" w14:textId="77777777" w:rsidR="004D18E4" w:rsidRDefault="004D18E4" w:rsidP="00B63679">
      <w:r>
        <w:separator/>
      </w:r>
    </w:p>
  </w:endnote>
  <w:endnote w:type="continuationSeparator" w:id="0">
    <w:p w14:paraId="6778669B" w14:textId="77777777" w:rsidR="004D18E4" w:rsidRDefault="004D18E4" w:rsidP="00B63679">
      <w:r>
        <w:continuationSeparator/>
      </w:r>
    </w:p>
  </w:endnote>
  <w:endnote w:type="continuationNotice" w:id="1">
    <w:p w14:paraId="7E85CC1A" w14:textId="77777777" w:rsidR="00194D36" w:rsidRDefault="00194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86698" w14:textId="77777777" w:rsidR="004D18E4" w:rsidRDefault="004D18E4" w:rsidP="00B63679">
      <w:r>
        <w:separator/>
      </w:r>
    </w:p>
  </w:footnote>
  <w:footnote w:type="continuationSeparator" w:id="0">
    <w:p w14:paraId="67786699" w14:textId="77777777" w:rsidR="004D18E4" w:rsidRDefault="004D18E4" w:rsidP="00B63679">
      <w:r>
        <w:continuationSeparator/>
      </w:r>
    </w:p>
  </w:footnote>
  <w:footnote w:type="continuationNotice" w:id="1">
    <w:p w14:paraId="09189214" w14:textId="77777777" w:rsidR="00194D36" w:rsidRDefault="00194D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4B"/>
    <w:rsid w:val="0007205F"/>
    <w:rsid w:val="00194D36"/>
    <w:rsid w:val="002C1DA6"/>
    <w:rsid w:val="003C7895"/>
    <w:rsid w:val="00423B4B"/>
    <w:rsid w:val="00487A52"/>
    <w:rsid w:val="004D18E4"/>
    <w:rsid w:val="00715114"/>
    <w:rsid w:val="007856DA"/>
    <w:rsid w:val="00794686"/>
    <w:rsid w:val="00875234"/>
    <w:rsid w:val="00A7584A"/>
    <w:rsid w:val="00A87D87"/>
    <w:rsid w:val="00B63679"/>
    <w:rsid w:val="00C27F4E"/>
    <w:rsid w:val="00C76E71"/>
    <w:rsid w:val="00CD584F"/>
    <w:rsid w:val="00D02F55"/>
    <w:rsid w:val="00D04A00"/>
    <w:rsid w:val="00F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7865E8"/>
  <w15:docId w15:val="{1C1DCF7E-DBD6-4D63-B096-15DB0579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7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6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63679"/>
  </w:style>
  <w:style w:type="paragraph" w:styleId="a5">
    <w:name w:val="footer"/>
    <w:basedOn w:val="a"/>
    <w:link w:val="a6"/>
    <w:uiPriority w:val="99"/>
    <w:unhideWhenUsed/>
    <w:rsid w:val="00B636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63679"/>
  </w:style>
  <w:style w:type="paragraph" w:styleId="a7">
    <w:name w:val="Balloon Text"/>
    <w:basedOn w:val="a"/>
    <w:link w:val="a8"/>
    <w:uiPriority w:val="99"/>
    <w:semiHidden/>
    <w:unhideWhenUsed/>
    <w:rsid w:val="00C27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F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94D3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2018-01-16T03:03:00Z</dcterms:created>
  <dcterms:modified xsi:type="dcterms:W3CDTF">2018-01-23T02:33:00Z</dcterms:modified>
</cp:coreProperties>
</file>